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left"/>
      </w:pPr>
      <w:r>
        <w:rPr>
          <w:b w:val="true"/>
          <w:color w:val="f70f02"/>
          <w:sz w:val="40"/>
        </w:rPr>
        <w:t>CopyTest</w:t>
      </w:r>
      <w:r>
        <w:rPr>
          <w:rFonts w:ascii="COURIER"/>
          <w:b w:val="true"/>
          <w:color w:val="0a0a0a"/>
          <w:sz w:val="20"/>
        </w:rPr>
        <w:br/>
        <w:t>10/11/2020 17:26:02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10112020\Launch_20201110_0526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10112020\Launch_20201110_052632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*****CopyTest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10112020\Input_20201110_0526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10112020\Input_20201110_05263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10112020\Input_20201110_0526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10112020\Input_20201110_05263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10112020\Login_20201110_0526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10112020\Login_20201110_052638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10112020\Main Page_20201110_0526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10112020\Main Page_20201110_05264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10112020\SubmenuList_20201110_0526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10112020\SubmenuList_20201110_052645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10112020\Menu_20201110_0526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10112020\Menu_20201110_05265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10112020\Grid_Col_20201110_0526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10112020\Grid_Col_20201110_05265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10112020\Grid_Col_20201110_0526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10112020\Grid_Col_20201110_05265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10112020\Grid_Filter_1_20201110_0526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10112020\Grid_Filter_1_20201110_05265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10112020\Grid_Sort_1_20201110_0526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10112020\Grid_Sort_1_20201110_05265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10112020\Grid_AscSort_1_20201110_0526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10112020\Grid_AscSort_1_20201110_05265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10112020\Grid_dscSort__1_20201110_0526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10112020\Grid_dscSort__1_20201110_05265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10112020\Grid_Col_20201110_0526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10112020\Grid_Col_20201110_05265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10112020\Grid_Col_20201110_0526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10112020\Grid_Col_20201110_05265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10112020\Grid_Filter_2_20201110_0526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10112020\Grid_Filter_2_20201110_05265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10112020\Grid_Sort_2_20201110_0526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10112020\Grid_Sort_2_20201110_05265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10112020\Grid_AscSort_2_20201110_0527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10112020\Grid_AscSort_2_20201110_05270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10112020\Grid_dscSort__2_20201110_0527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10112020\Grid_dscSort__2_20201110_05270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10112020\Grid_Col_20201110_0527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10112020\Grid_Col_20201110_05270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10112020\Grid_Col_20201110_0527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10112020\Grid_Col_20201110_0527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10112020\Grid_Filter_3_20201110_0527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10112020\Grid_Filter_3_20201110_05270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10112020\Grid_Sort_3_20201110_0527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10112020\Grid_Sort_3_20201110_05270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10112020\Grid_AscSort_3_20201110_0527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10112020\Grid_AscSort_3_20201110_05270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10112020\Grid_dscSort__3_20201110_0527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10112020\Grid_dscSort__3_20201110_05270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10112020\Grid_Col_20201110_0527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10112020\Grid_Col_20201110_0527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10112020\Grid_Col_20201110_0527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10112020\Grid_Col_20201110_05271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10112020\Grid_Filter_4_20201110_0527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10112020\Grid_Filter_4_20201110_05271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10112020\Grid_Sort_4_20201110_0527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10112020\Grid_Sort_4_20201110_052713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10112020\Grid_AscSort_4_20201110_0527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10112020\Grid_AscSort_4_20201110_0527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10112020\Grid_dscSort__4_20201110_0527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10112020\Grid_dscSort__4_20201110_05271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10112020\Grid_Col_20201110_0527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10112020\Grid_Col_20201110_05271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10112020\Grid_Col_20201110_0527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10112020\Grid_Col_20201110_05271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10112020\Grid_Filter_5_20201110_0527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10112020\Grid_Filter_5_20201110_052718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10112020\Grid_Sort_5_20201110_0527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10112020\Grid_Sort_5_20201110_05271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10112020\Grid_AscSort_5_20201110_0527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10112020\Grid_AscSort_5_20201110_05272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10112020\Grid_dscSort__5_20201110_0527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10112020\Grid_dscSort__5_20201110_05272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10112020\Grid_Col_20201110_0527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10112020\Grid_Col_20201110_05272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10112020\Grid_Col_20201110_0527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10112020\Grid_Col_20201110_05272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10112020\Grid_Filter_6_20201110_0527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10112020\Grid_Filter_6_20201110_05272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10112020\Grid_Sort_6_20201110_0527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10112020\Grid_Sort_6_20201110_052726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10112020\Grid_AscSort_6_20201110_0527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10112020\Grid_AscSort_6_20201110_05272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10112020\Grid_dscSort__6_20201110_0527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10112020\Grid_dscSort__6_20201110_05272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10112020\Grid_Col_20201110_0527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10112020\Grid_Col_20201110_05273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10112020\Grid_Col_20201110_0527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10112020\Grid_Col_20201110_05273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10112020\Grid_Filter_7_20201110_0527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10112020\Grid_Filter_7_20201110_05273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10112020\Grid_Sort_7_20201110_0527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10112020\Grid_Sort_7_20201110_05273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10112020\Grid_AscSort_7_20201110_0527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10112020\Grid_AscSort_7_20201110_052734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10112020\Grid_dscSort__7_20201110_0527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10112020\Grid_dscSort__7_20201110_05273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10112020\Grid_Col_20201110_0527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10112020\Grid_Col_20201110_05273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10112020\Grid_Col_20201110_052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10112020\Grid_Col_20201110_05273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10112020\Grid_Filter_8_20201110_0527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10112020\Grid_Filter_8_20201110_05273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10112020\Grid_Sort_8_20201110_0527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10112020\Grid_Sort_8_20201110_05273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10112020\Grid_AscSort_8_20201110_0527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10112020\Grid_AscSort_8_20201110_052741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10112020\Grid_dscSort__8_20201110_0527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10112020\Grid_dscSort__8_20201110_05274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10112020\Grid_Col_20201110_0527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10112020\Grid_Col_20201110_05274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10112020\Grid_Col_20201110_0527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10112020\Grid_Col_20201110_05274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10112020\Grid_Filter_9_20201110_0527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10112020\Grid_Filter_9_20201110_05274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10112020\Grid_Sort_9_20201110_0527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10112020\Grid_Sort_9_20201110_05274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10112020\Grid_AscSort_9_20201110_0527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10112020\Grid_AscSort_9_20201110_052748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10112020\Grid_dscSort__9_20201110_0527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10112020\Grid_dscSort__9_20201110_05274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10112020\Grid_Col_20201110_0527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10112020\Grid_Col_20201110_05275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10112020\Grid_Col_20201110_0527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10112020\Grid_Col_20201110_052751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10112020\Grid_Filter_10_20201110_0527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10112020\Grid_Filter_10_20201110_05275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10112020\Grid_Sort_10_20201110_0527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10112020\Grid_Sort_10_20201110_05275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10112020\Grid_AscSort_10_20201110_0527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10112020\Grid_AscSort_10_20201110_052754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10112020\Grid_dscSort__10_20201110_0527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10112020\Grid_dscSort__10_20201110_05275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10112020\Grid_Col_20201110_0527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10112020\Grid_Col_20201110_052757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10112020\Grid_Col_20201110_0527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10112020\Grid_Col_20201110_05275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10112020\Grid_Filter_11_20201110_0527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10112020\Grid_Filter_11_20201110_052759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10112020\Grid_Sort_11_20201110_0528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10112020\Grid_Sort_11_20201110_05280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10112020\Grid_AscSort_11_20201110_0528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10112020\Grid_AscSort_11_20201110_052801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10112020\Grid_dscSort__11_20201110_0528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10112020\Grid_dscSort__11_20201110_05280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10112020\Grid_Col_20201110_0528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10112020\Grid_Col_20201110_052804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10112020\Grid_Col_20201110_0528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10112020\Grid_Col_20201110_05280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10112020\Grid_Filter_12_20201110_0528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10112020\Grid_Filter_12_20201110_05280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10112020\Grid_Sort_12_20201110_0528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10112020\Grid_Sort_12_20201110_05280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10112020\Grid_AscSort_12_20201110_0528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10112020\Grid_AscSort_12_20201110_052808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10112020\Grid_dscSort__12_20201110_0528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10112020\Grid_dscSort__12_20201110_052810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1000048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10112020\Input_20201110_0528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10112020\Input_20201110_052858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1000049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10112020\Input_20201110_0529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10112020\Input_20201110_052939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</w:t>
      </w:r>
      <w:r>
        <w:rPr>
          <w:rFonts w:ascii="TIMES_ROMAN"/>
          <w:color w:val="0a0a0a"/>
          <w:sz w:val="24"/>
        </w:rPr>
        <w:br/>
        <w:t>The old chase for move or copy:1000048</w:t>
      </w:r>
      <w:r>
        <w:rPr>
          <w:rFonts w:ascii="TIMES_ROMAN"/>
          <w:color w:val="0a0a0a"/>
          <w:sz w:val="24"/>
        </w:rPr>
        <w:br/>
        <w:t>Total pages of old chase in grid before move or copy:2</w:t>
      </w:r>
      <w:r>
        <w:rPr>
          <w:rFonts w:ascii="TIMES_ROMAN"/>
          <w:color w:val="0a0a0a"/>
          <w:sz w:val="24"/>
        </w:rPr>
        <w:br/>
        <w:t>The new chase for move or copy:1000049</w:t>
      </w:r>
      <w:r>
        <w:rPr>
          <w:rFonts w:ascii="TIMES_ROMAN"/>
          <w:color w:val="0a0a0a"/>
          <w:sz w:val="24"/>
        </w:rPr>
        <w:br/>
        <w:t>Total pages of new chase in grid before move or copy:2</w:t>
      </w:r>
      <w:r>
        <w:rPr>
          <w:rFonts w:ascii="TIMES_ROMAN"/>
          <w:color w:val="0a0a0a"/>
          <w:sz w:val="24"/>
        </w:rPr>
        <w:br/>
        <w:t>Text of the element : Tho, Alf</w:t>
      </w:r>
      <w:r>
        <w:rPr>
          <w:rFonts w:ascii="TIMES_ROMAN"/>
          <w:color w:val="0a0a0a"/>
          <w:sz w:val="24"/>
        </w:rPr>
        <w:br/>
        <w:t>Text of the element : Liu, Jes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10112020\Input_20201110_053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10112020\Input_20201110_053008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>Expected condition failed: waiting for visibility of [[ChromeDriver: chrome on WINDOWS (fe7954957d47427d50da97f0e75d3077)] -&gt; xpath: //iframe[@title='ng2-pdfjs-viewer']] (tried for 5 second(s) with 500 milliseconds interval)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86.0.4240.183, chrome: {chromedriverVersion: 85.0.4183.87 (cd6713ebf92fa..., userDataDir: C:\Users\nishinde\AppData\L...}, goog:chromeOptions: {debuggerAddress: localhost:55356},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fe7954957d47427d50da97f0e75d3077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10112020\elementDisplayed() failed_20201110_053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10112020\elementDisplayed() failed_20201110_053015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[[ChromeDriver: chrome on WINDOWS (fe7954957d47427d50da97f0e75d3077)] -&gt; xpath: //iframe[@title='ng2-pdfjs-viewer']] (tried for 5 second(s) with 500 milliseconds interval)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86.0.4240.183, chrome: {chromedriverVersion: 85.0.4183.87 (cd6713ebf92fa..., userDataDir: C:\Users\nishinde\AppData\L...}, goog:chromeOptions: {debuggerAddress: localhost:55356},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fe7954957d47427d50da97f0e75d3077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10112020\elementDisplayed() failed_20201110_0530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10112020\elementDisplayed() failed_20201110_053021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[[ChromeDriver: chrome on WINDOWS (fe7954957d47427d50da97f0e75d3077)] -&gt; xpath: //iframe[@title='ng2-pdfjs-viewer']] (tried for 5 second(s) with 500 milliseconds interval)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86.0.4240.183, chrome: {chromedriverVersion: 85.0.4183.87 (cd6713ebf92fa..., userDataDir: C:\Users\nishinde\AppData\L...}, goog:chromeOptions: {debuggerAddress: localhost:55356},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fe7954957d47427d50da97f0e75d3077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10112020\elementDisplayed() failed_20201110_0530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10112020\elementDisplayed() failed_20201110_053027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2020-11-10T11:56:02Z</dcterms:created>
  <dc:creator>Apache POI</dc:creator>
</coreProperties>
</file>